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6BD12" w14:textId="34A9DBE5" w:rsidR="00715D6E" w:rsidRDefault="00127088" w:rsidP="00535089">
      <w:pPr>
        <w:jc w:val="center"/>
      </w:pPr>
      <w:r>
        <w:t xml:space="preserve">CoP#2 </w:t>
      </w:r>
      <w:r w:rsidR="00715D6E">
        <w:t>Activity Guide</w:t>
      </w:r>
    </w:p>
    <w:p w14:paraId="1669CCD9" w14:textId="41E9DCBA" w:rsidR="00127088" w:rsidRDefault="00127088">
      <w:r>
        <w:t>As you work through today’s activities, use this worksheet to record your answer to various questions as they are assigned.</w:t>
      </w:r>
    </w:p>
    <w:p w14:paraId="103980E4" w14:textId="77777777" w:rsidR="00127088" w:rsidRDefault="00127088"/>
    <w:p w14:paraId="45B89BF6" w14:textId="50B65BEE" w:rsidR="00127088" w:rsidRDefault="00127088">
      <w:r>
        <w:t>Activity 1</w:t>
      </w:r>
      <w:r w:rsidR="002761DF">
        <w:t>a</w:t>
      </w:r>
      <w:r>
        <w:t xml:space="preserve"> – </w:t>
      </w:r>
      <w:r w:rsidR="002761DF">
        <w:t xml:space="preserve">Introducing </w:t>
      </w:r>
      <w:r>
        <w:t>Linear Search</w:t>
      </w:r>
    </w:p>
    <w:p w14:paraId="554B98C5" w14:textId="7EF1A71D" w:rsidR="00127088" w:rsidRDefault="00127088">
      <w:r>
        <w:t>Before beginning, please download activity1.py from the class website.</w:t>
      </w:r>
    </w:p>
    <w:p w14:paraId="7224CE59" w14:textId="3C51A592" w:rsidR="00127088" w:rsidRDefault="00127088" w:rsidP="00127088">
      <w:pPr>
        <w:pStyle w:val="ListParagraph"/>
        <w:numPr>
          <w:ilvl w:val="0"/>
          <w:numId w:val="1"/>
        </w:numPr>
      </w:pPr>
      <w:r>
        <w:t>How many checks are made for each of the two examples already provided in the code?</w:t>
      </w:r>
    </w:p>
    <w:p w14:paraId="0328E08C" w14:textId="77777777" w:rsidR="002761DF" w:rsidRDefault="002761DF" w:rsidP="002761DF"/>
    <w:p w14:paraId="4088A6E4" w14:textId="77777777" w:rsidR="002761DF" w:rsidRDefault="002761DF" w:rsidP="002761DF"/>
    <w:p w14:paraId="17DBD5A6" w14:textId="5EE82887" w:rsidR="00127088" w:rsidRDefault="00127088" w:rsidP="00127088">
      <w:pPr>
        <w:pStyle w:val="ListParagraph"/>
        <w:numPr>
          <w:ilvl w:val="0"/>
          <w:numId w:val="1"/>
        </w:numPr>
      </w:pPr>
      <w:r w:rsidRPr="00127088">
        <w:t xml:space="preserve">How many checks are made if </w:t>
      </w:r>
      <w:r w:rsidRPr="00127088">
        <w:rPr>
          <w:i/>
          <w:iCs/>
        </w:rPr>
        <w:t>target</w:t>
      </w:r>
      <w:r w:rsidRPr="00127088">
        <w:t xml:space="preserve"> is the last item in the list? [Modify the code to confirm]</w:t>
      </w:r>
      <w:r>
        <w:t>.</w:t>
      </w:r>
    </w:p>
    <w:p w14:paraId="5D18A263" w14:textId="77777777" w:rsidR="002761DF" w:rsidRDefault="002761DF" w:rsidP="002761DF"/>
    <w:p w14:paraId="3E467DED" w14:textId="77777777" w:rsidR="002761DF" w:rsidRPr="00127088" w:rsidRDefault="002761DF" w:rsidP="002761DF"/>
    <w:p w14:paraId="58B8F1EC" w14:textId="66FBA4A4" w:rsidR="00127088" w:rsidRDefault="00127088" w:rsidP="00127088">
      <w:pPr>
        <w:pStyle w:val="ListParagraph"/>
        <w:numPr>
          <w:ilvl w:val="0"/>
          <w:numId w:val="1"/>
        </w:numPr>
      </w:pPr>
      <w:r w:rsidRPr="00127088">
        <w:t xml:space="preserve">How many checks are made if </w:t>
      </w:r>
      <w:r w:rsidRPr="00127088">
        <w:rPr>
          <w:i/>
          <w:iCs/>
        </w:rPr>
        <w:t>target</w:t>
      </w:r>
      <w:r w:rsidRPr="00127088">
        <w:t xml:space="preserve"> is a number </w:t>
      </w:r>
      <w:r w:rsidRPr="00127088">
        <w:rPr>
          <w:b/>
          <w:bCs/>
        </w:rPr>
        <w:t>not</w:t>
      </w:r>
      <w:r w:rsidRPr="00127088">
        <w:t xml:space="preserve"> in the list?</w:t>
      </w:r>
      <w:r>
        <w:t xml:space="preserve"> [Modify the code to confirm].</w:t>
      </w:r>
    </w:p>
    <w:p w14:paraId="5C76B3C1" w14:textId="77777777" w:rsidR="002761DF" w:rsidRDefault="002761DF" w:rsidP="002761DF"/>
    <w:p w14:paraId="1A31B4E3" w14:textId="77777777" w:rsidR="002761DF" w:rsidRDefault="002761DF" w:rsidP="002761DF"/>
    <w:p w14:paraId="7D17B1DC" w14:textId="77777777" w:rsidR="002761DF" w:rsidRDefault="00127088" w:rsidP="00127088">
      <w:pPr>
        <w:pStyle w:val="ListParagraph"/>
        <w:numPr>
          <w:ilvl w:val="0"/>
          <w:numId w:val="1"/>
        </w:numPr>
      </w:pPr>
      <w:r>
        <w:t xml:space="preserve">How is the efficiency of this algorithm impacted when applied to larger lists?  </w:t>
      </w:r>
    </w:p>
    <w:p w14:paraId="12B064CE" w14:textId="77777777" w:rsidR="002761DF" w:rsidRDefault="002761DF" w:rsidP="002761DF"/>
    <w:p w14:paraId="75302E1E" w14:textId="77777777" w:rsidR="002761DF" w:rsidRDefault="002761DF" w:rsidP="002761DF"/>
    <w:p w14:paraId="6F32A239" w14:textId="77777777" w:rsidR="002761DF" w:rsidRDefault="002761DF" w:rsidP="002761DF"/>
    <w:p w14:paraId="63B298CC" w14:textId="77777777" w:rsidR="002761DF" w:rsidRDefault="002761DF" w:rsidP="002761DF"/>
    <w:p w14:paraId="12B2FFE0" w14:textId="4FA0B7A8" w:rsidR="00127088" w:rsidRDefault="00127088" w:rsidP="002761DF">
      <w:r>
        <w:t>To test this, add the following line of code at the bottom of the program:</w:t>
      </w:r>
      <w:r w:rsidRPr="00127088">
        <w:rPr>
          <w:noProof/>
        </w:rPr>
        <w:t xml:space="preserve"> </w:t>
      </w:r>
      <w:r w:rsidRPr="00127088">
        <w:rPr>
          <w:noProof/>
        </w:rPr>
        <w:drawing>
          <wp:inline distT="0" distB="0" distL="0" distR="0" wp14:anchorId="13AD5A88" wp14:editId="3D2DD9F4">
            <wp:extent cx="3429297" cy="495343"/>
            <wp:effectExtent l="0" t="0" r="0" b="0"/>
            <wp:docPr id="1984565072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565072" name="Picture 1" descr="A black background with white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297" cy="49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3E634" w14:textId="71218519" w:rsidR="00127088" w:rsidRDefault="00127088" w:rsidP="00127088">
      <w:pPr>
        <w:pStyle w:val="ListParagraph"/>
      </w:pPr>
      <w:r>
        <w:rPr>
          <w:noProof/>
        </w:rPr>
        <w:t>Run the program several times to observe what happens both when 25 is in the random list and when it is absent.</w:t>
      </w:r>
    </w:p>
    <w:p w14:paraId="76906D60" w14:textId="77777777" w:rsidR="00535089" w:rsidRDefault="00535089">
      <w:r>
        <w:br w:type="page"/>
      </w:r>
    </w:p>
    <w:p w14:paraId="1D3E7203" w14:textId="19A553E6" w:rsidR="002761DF" w:rsidRDefault="002761DF" w:rsidP="002761DF">
      <w:r>
        <w:lastRenderedPageBreak/>
        <w:t>Activity 1b– Exploring Linear Search</w:t>
      </w:r>
    </w:p>
    <w:p w14:paraId="4BE74737" w14:textId="77777777" w:rsidR="002761DF" w:rsidRDefault="002761DF" w:rsidP="002761DF"/>
    <w:p w14:paraId="0452CD28" w14:textId="77777777" w:rsidR="002761DF" w:rsidRDefault="002761DF" w:rsidP="002761DF">
      <w:r>
        <w:t>Use the following code segment to complete the following tables.</w:t>
      </w:r>
    </w:p>
    <w:p w14:paraId="6D1FFA63" w14:textId="67EDFBB0" w:rsidR="002761DF" w:rsidRDefault="002761DF" w:rsidP="002761DF">
      <w:r w:rsidRPr="002761DF">
        <w:rPr>
          <w:noProof/>
        </w:rPr>
        <w:drawing>
          <wp:inline distT="0" distB="0" distL="0" distR="0" wp14:anchorId="2FDD70B8" wp14:editId="19A79488">
            <wp:extent cx="3330229" cy="937341"/>
            <wp:effectExtent l="0" t="0" r="3810" b="0"/>
            <wp:docPr id="924436348" name="Picture 1" descr="A screen 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36348" name="Picture 1" descr="A screen shot of a computer cod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0229" cy="9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85D04" w14:textId="716CC8A7" w:rsidR="002761DF" w:rsidRDefault="002761DF" w:rsidP="002761DF">
      <w:r>
        <w:t xml:space="preserve">Complete the table using the name from the first column to fill in the blank in the call to </w:t>
      </w:r>
      <w:r>
        <w:rPr>
          <w:rFonts w:ascii="Consolas" w:eastAsia="Consolas" w:hAnsi="Consolas" w:cs="Consolas"/>
          <w:b/>
        </w:rPr>
        <w:t>getLocation()</w:t>
      </w:r>
      <w:r>
        <w:t xml:space="preserve"> using the list declared below.</w:t>
      </w:r>
    </w:p>
    <w:p w14:paraId="1B051269" w14:textId="77794D64" w:rsidR="002761DF" w:rsidRDefault="002761DF" w:rsidP="002761DF">
      <w:pPr>
        <w:spacing w:after="0"/>
        <w:rPr>
          <w:rFonts w:ascii="Consolas" w:eastAsia="Consolas" w:hAnsi="Consolas" w:cs="Consolas"/>
        </w:rPr>
      </w:pPr>
      <w:r>
        <w:rPr>
          <w:rFonts w:ascii="Consolas" w:eastAsia="Consolas" w:hAnsi="Consolas" w:cs="Consolas"/>
        </w:rPr>
        <w:t>friends = ["Tad", "Harume", "Joy", "Aurora", "Gloria"]</w:t>
      </w:r>
    </w:p>
    <w:p w14:paraId="2CA00336" w14:textId="039AF695" w:rsidR="002761DF" w:rsidRDefault="002761DF" w:rsidP="002761DF">
      <w:r>
        <w:rPr>
          <w:rFonts w:ascii="Consolas" w:eastAsia="Consolas" w:hAnsi="Consolas" w:cs="Consolas"/>
        </w:rPr>
        <w:t>getLocation(friends, _______)</w:t>
      </w:r>
    </w:p>
    <w:tbl>
      <w:tblPr>
        <w:tblW w:w="10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84"/>
        <w:gridCol w:w="3542"/>
        <w:gridCol w:w="4547"/>
      </w:tblGrid>
      <w:tr w:rsidR="002761DF" w14:paraId="2829C1BD" w14:textId="77777777" w:rsidTr="002761DF">
        <w:trPr>
          <w:trHeight w:val="845"/>
        </w:trPr>
        <w:tc>
          <w:tcPr>
            <w:tcW w:w="2184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11A809E2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nsolas" w:eastAsia="Consolas" w:hAnsi="Consolas" w:cs="Consolas"/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Name to search for in </w:t>
            </w:r>
            <w:r>
              <w:rPr>
                <w:rFonts w:ascii="Consolas" w:eastAsia="Consolas" w:hAnsi="Consolas" w:cs="Consolas"/>
                <w:b/>
                <w:color w:val="FFFFFF"/>
              </w:rPr>
              <w:t>friends</w:t>
            </w:r>
          </w:p>
        </w:tc>
        <w:tc>
          <w:tcPr>
            <w:tcW w:w="3542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768FDFB7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Number of executions before </w:t>
            </w:r>
            <w:r>
              <w:rPr>
                <w:rFonts w:ascii="Consolas" w:eastAsia="Consolas" w:hAnsi="Consolas" w:cs="Consolas"/>
                <w:b/>
                <w:color w:val="FFFFFF"/>
              </w:rPr>
              <w:t>getLocation()</w:t>
            </w:r>
            <w:r>
              <w:rPr>
                <w:b/>
                <w:color w:val="FFFFFF"/>
              </w:rPr>
              <w:t xml:space="preserve"> returns an answer</w:t>
            </w:r>
          </w:p>
        </w:tc>
        <w:tc>
          <w:tcPr>
            <w:tcW w:w="454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08866DAA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Best, Average, or Worst Case?</w:t>
            </w:r>
          </w:p>
        </w:tc>
      </w:tr>
      <w:tr w:rsidR="002761DF" w14:paraId="30FECF8B" w14:textId="77777777" w:rsidTr="002761DF">
        <w:trPr>
          <w:cantSplit/>
          <w:trHeight w:val="711"/>
        </w:trPr>
        <w:tc>
          <w:tcPr>
            <w:tcW w:w="2184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64FA453A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"Tad"</w:t>
            </w:r>
          </w:p>
        </w:tc>
        <w:tc>
          <w:tcPr>
            <w:tcW w:w="3542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703EAC8A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454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2F6E2E9B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2761DF" w14:paraId="68A93449" w14:textId="77777777" w:rsidTr="002761DF">
        <w:trPr>
          <w:cantSplit/>
          <w:trHeight w:val="711"/>
        </w:trPr>
        <w:tc>
          <w:tcPr>
            <w:tcW w:w="2184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3A6CDC2A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"Joy"</w:t>
            </w:r>
          </w:p>
        </w:tc>
        <w:tc>
          <w:tcPr>
            <w:tcW w:w="3542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7D471AD6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454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2BDD6CF1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2761DF" w14:paraId="742E97C3" w14:textId="77777777" w:rsidTr="002761DF">
        <w:trPr>
          <w:cantSplit/>
          <w:trHeight w:val="711"/>
        </w:trPr>
        <w:tc>
          <w:tcPr>
            <w:tcW w:w="2184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3E47D373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"Gloria"</w:t>
            </w:r>
          </w:p>
        </w:tc>
        <w:tc>
          <w:tcPr>
            <w:tcW w:w="3542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6487B113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454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44A11EFD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2761DF" w14:paraId="7E7C0FAB" w14:textId="77777777" w:rsidTr="002761DF">
        <w:trPr>
          <w:cantSplit/>
          <w:trHeight w:val="711"/>
        </w:trPr>
        <w:tc>
          <w:tcPr>
            <w:tcW w:w="2184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3A811B76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"Brandon"</w:t>
            </w:r>
          </w:p>
        </w:tc>
        <w:tc>
          <w:tcPr>
            <w:tcW w:w="3542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06074F05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454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616F1B6D" w14:textId="77777777" w:rsidR="002761DF" w:rsidRDefault="002761DF" w:rsidP="000E7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14:paraId="7872029C" w14:textId="77777777" w:rsidR="002761DF" w:rsidRDefault="002761DF" w:rsidP="002761DF">
      <w:r>
        <w:br w:type="page"/>
      </w:r>
    </w:p>
    <w:p w14:paraId="48DB25AA" w14:textId="77777777" w:rsidR="002761DF" w:rsidRDefault="002761DF" w:rsidP="002761DF">
      <w:r>
        <w:lastRenderedPageBreak/>
        <w:t xml:space="preserve">Complete the table using the name from the first column to fill in the blank in the call to </w:t>
      </w:r>
      <w:r>
        <w:rPr>
          <w:rFonts w:ascii="Consolas" w:eastAsia="Consolas" w:hAnsi="Consolas" w:cs="Consolas"/>
          <w:b/>
        </w:rPr>
        <w:t>getLocation()</w:t>
      </w:r>
      <w:r>
        <w:t xml:space="preserve"> using the array declared below.</w:t>
      </w:r>
    </w:p>
    <w:p w14:paraId="1A40C280" w14:textId="0DE10D82" w:rsidR="002761DF" w:rsidRDefault="002761DF" w:rsidP="002761DF">
      <w:pPr>
        <w:spacing w:after="0"/>
        <w:rPr>
          <w:rFonts w:ascii="Consolas" w:eastAsia="Consolas" w:hAnsi="Consolas" w:cs="Consolas"/>
        </w:rPr>
      </w:pPr>
      <w:r>
        <w:rPr>
          <w:rFonts w:ascii="Consolas" w:eastAsia="Consolas" w:hAnsi="Consolas" w:cs="Consolas"/>
        </w:rPr>
        <w:t>friends2 = ["Lisa", "Angela", "Pamela", "Renee", "Agnes", "Agatha", "Germaine","Jack", "Jolene"]</w:t>
      </w:r>
    </w:p>
    <w:p w14:paraId="417276E0" w14:textId="0DCFE130" w:rsidR="002761DF" w:rsidRDefault="002761DF" w:rsidP="002761DF">
      <w:r>
        <w:rPr>
          <w:rFonts w:ascii="Consolas" w:eastAsia="Consolas" w:hAnsi="Consolas" w:cs="Consolas"/>
        </w:rPr>
        <w:t>getLocation(friends, _______)</w:t>
      </w:r>
    </w:p>
    <w:tbl>
      <w:tblPr>
        <w:tblW w:w="99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0"/>
        <w:gridCol w:w="3927"/>
        <w:gridCol w:w="3927"/>
      </w:tblGrid>
      <w:tr w:rsidR="002761DF" w14:paraId="49810145" w14:textId="77777777" w:rsidTr="002761DF">
        <w:trPr>
          <w:trHeight w:val="572"/>
        </w:trPr>
        <w:tc>
          <w:tcPr>
            <w:tcW w:w="21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5F474910" w14:textId="77777777" w:rsidR="002761DF" w:rsidRDefault="002761DF" w:rsidP="000E7164">
            <w:pPr>
              <w:spacing w:after="0" w:line="240" w:lineRule="auto"/>
              <w:jc w:val="center"/>
              <w:rPr>
                <w:rFonts w:ascii="Consolas" w:eastAsia="Consolas" w:hAnsi="Consolas" w:cs="Consolas"/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Name to search for in </w:t>
            </w:r>
            <w:r>
              <w:rPr>
                <w:rFonts w:ascii="Consolas" w:eastAsia="Consolas" w:hAnsi="Consolas" w:cs="Consolas"/>
                <w:b/>
                <w:color w:val="FFFFFF"/>
              </w:rPr>
              <w:t>friends</w:t>
            </w: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4CCAD4E9" w14:textId="77777777" w:rsidR="002761DF" w:rsidRDefault="002761DF" w:rsidP="000E7164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Number of executions before </w:t>
            </w:r>
            <w:r>
              <w:rPr>
                <w:rFonts w:ascii="Consolas" w:eastAsia="Consolas" w:hAnsi="Consolas" w:cs="Consolas"/>
                <w:b/>
                <w:color w:val="FFFFFF"/>
              </w:rPr>
              <w:t>getLocation()</w:t>
            </w:r>
            <w:r>
              <w:rPr>
                <w:b/>
                <w:color w:val="FFFFFF"/>
              </w:rPr>
              <w:t xml:space="preserve"> returns an answer</w:t>
            </w: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1C56D047" w14:textId="77777777" w:rsidR="002761DF" w:rsidRDefault="002761DF" w:rsidP="000E7164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Best, Average, or Worst Case?</w:t>
            </w:r>
          </w:p>
        </w:tc>
      </w:tr>
      <w:tr w:rsidR="002761DF" w14:paraId="7EC1CE11" w14:textId="77777777" w:rsidTr="002761DF">
        <w:trPr>
          <w:cantSplit/>
          <w:trHeight w:val="722"/>
        </w:trPr>
        <w:tc>
          <w:tcPr>
            <w:tcW w:w="21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751A86DC" w14:textId="77777777" w:rsidR="002761DF" w:rsidRDefault="002761DF" w:rsidP="000E7164">
            <w:pPr>
              <w:spacing w:after="0" w:line="240" w:lineRule="auto"/>
              <w:rPr>
                <w:rFonts w:ascii="Consolas" w:eastAsia="Consolas" w:hAnsi="Consolas" w:cs="Consolas"/>
              </w:rPr>
            </w:pP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15B49B1D" w14:textId="77777777" w:rsidR="002761DF" w:rsidRDefault="002761DF" w:rsidP="000E7164">
            <w:pPr>
              <w:spacing w:after="0" w:line="240" w:lineRule="auto"/>
              <w:jc w:val="center"/>
            </w:pP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4CAF5E4F" w14:textId="77777777" w:rsidR="002761DF" w:rsidRDefault="002761DF" w:rsidP="000E7164">
            <w:pPr>
              <w:spacing w:after="0" w:line="240" w:lineRule="auto"/>
              <w:jc w:val="center"/>
            </w:pPr>
            <w:r>
              <w:t>Best Case</w:t>
            </w:r>
          </w:p>
        </w:tc>
      </w:tr>
      <w:tr w:rsidR="002761DF" w14:paraId="2170346E" w14:textId="77777777" w:rsidTr="002761DF">
        <w:trPr>
          <w:cantSplit/>
          <w:trHeight w:val="722"/>
        </w:trPr>
        <w:tc>
          <w:tcPr>
            <w:tcW w:w="21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6C0B6C6B" w14:textId="77777777" w:rsidR="002761DF" w:rsidRDefault="002761DF" w:rsidP="000E7164">
            <w:pPr>
              <w:spacing w:after="0" w:line="240" w:lineRule="auto"/>
              <w:rPr>
                <w:rFonts w:ascii="Consolas" w:eastAsia="Consolas" w:hAnsi="Consolas" w:cs="Consolas"/>
              </w:rPr>
            </w:pP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0D4B23A9" w14:textId="77777777" w:rsidR="002761DF" w:rsidRDefault="002761DF" w:rsidP="000E7164">
            <w:pPr>
              <w:spacing w:after="0" w:line="240" w:lineRule="auto"/>
              <w:jc w:val="center"/>
            </w:pP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16A3B555" w14:textId="77777777" w:rsidR="002761DF" w:rsidRDefault="002761DF" w:rsidP="000E7164">
            <w:pPr>
              <w:spacing w:after="0" w:line="240" w:lineRule="auto"/>
              <w:jc w:val="center"/>
            </w:pPr>
            <w:r>
              <w:t>Average Case</w:t>
            </w:r>
          </w:p>
        </w:tc>
      </w:tr>
      <w:tr w:rsidR="002761DF" w14:paraId="016AB520" w14:textId="77777777" w:rsidTr="002761DF">
        <w:trPr>
          <w:cantSplit/>
          <w:trHeight w:val="722"/>
        </w:trPr>
        <w:tc>
          <w:tcPr>
            <w:tcW w:w="21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68981C6D" w14:textId="77777777" w:rsidR="002761DF" w:rsidRDefault="002761DF" w:rsidP="000E7164">
            <w:pPr>
              <w:spacing w:after="0" w:line="240" w:lineRule="auto"/>
              <w:rPr>
                <w:rFonts w:ascii="Consolas" w:eastAsia="Consolas" w:hAnsi="Consolas" w:cs="Consolas"/>
              </w:rPr>
            </w:pP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2E8771D7" w14:textId="77777777" w:rsidR="002761DF" w:rsidRDefault="002761DF" w:rsidP="000E7164">
            <w:pPr>
              <w:spacing w:after="0" w:line="240" w:lineRule="auto"/>
              <w:jc w:val="center"/>
            </w:pPr>
          </w:p>
        </w:tc>
        <w:tc>
          <w:tcPr>
            <w:tcW w:w="392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14:paraId="1D2722B1" w14:textId="77777777" w:rsidR="002761DF" w:rsidRDefault="002761DF" w:rsidP="000E7164">
            <w:pPr>
              <w:spacing w:after="0" w:line="240" w:lineRule="auto"/>
              <w:jc w:val="center"/>
            </w:pPr>
            <w:r>
              <w:t>Worst Case</w:t>
            </w:r>
          </w:p>
        </w:tc>
      </w:tr>
    </w:tbl>
    <w:p w14:paraId="74058A90" w14:textId="77777777" w:rsidR="00715D6E" w:rsidRDefault="00715D6E" w:rsidP="002761DF"/>
    <w:p w14:paraId="39B0A812" w14:textId="77777777" w:rsidR="00715D6E" w:rsidRDefault="00715D6E" w:rsidP="002761DF"/>
    <w:p w14:paraId="492C7B47" w14:textId="77777777" w:rsidR="00715D6E" w:rsidRDefault="00715D6E" w:rsidP="00715D6E">
      <w:pPr>
        <w:pStyle w:val="Heading2"/>
      </w:pPr>
      <w:r>
        <w:t>Challenge Questions</w:t>
      </w:r>
    </w:p>
    <w:p w14:paraId="4A822A3C" w14:textId="77777777" w:rsidR="00715D6E" w:rsidRDefault="00715D6E" w:rsidP="00715D6E">
      <w:r>
        <w:t xml:space="preserve">Consider a list of </w:t>
      </w:r>
      <w:r>
        <w:rPr>
          <w:rFonts w:ascii="Consolas" w:eastAsia="Consolas" w:hAnsi="Consolas" w:cs="Consolas"/>
          <w:b/>
          <w:i/>
        </w:rPr>
        <w:t>n</w:t>
      </w:r>
      <w:r>
        <w:t xml:space="preserve"> items.</w:t>
      </w:r>
    </w:p>
    <w:p w14:paraId="7E9B18A9" w14:textId="77777777" w:rsidR="00715D6E" w:rsidRDefault="00715D6E" w:rsidP="00715D6E">
      <w:pPr>
        <w:spacing w:line="480" w:lineRule="auto"/>
      </w:pPr>
      <w:r>
        <w:t>For any linear search, the best case will take __________ executions.</w:t>
      </w:r>
    </w:p>
    <w:p w14:paraId="1F0DF592" w14:textId="77777777" w:rsidR="00715D6E" w:rsidRDefault="00715D6E" w:rsidP="00715D6E">
      <w:pPr>
        <w:spacing w:line="480" w:lineRule="auto"/>
      </w:pPr>
      <w:r>
        <w:t xml:space="preserve">For a linear search over a list of length </w:t>
      </w:r>
      <w:r>
        <w:rPr>
          <w:rFonts w:ascii="Consolas" w:eastAsia="Consolas" w:hAnsi="Consolas" w:cs="Consolas"/>
          <w:b/>
          <w:i/>
        </w:rPr>
        <w:t>n</w:t>
      </w:r>
      <w:r>
        <w:t>, the worst case will take __________ executions.</w:t>
      </w:r>
    </w:p>
    <w:p w14:paraId="7592A459" w14:textId="5C22C847" w:rsidR="00715D6E" w:rsidRDefault="00715D6E" w:rsidP="00715D6E">
      <w:pPr>
        <w:spacing w:line="480" w:lineRule="auto"/>
      </w:pPr>
      <w:r>
        <w:t xml:space="preserve">For  a linear search over a list of length </w:t>
      </w:r>
      <w:r>
        <w:rPr>
          <w:rFonts w:ascii="Consolas" w:eastAsia="Consolas" w:hAnsi="Consolas" w:cs="Consolas"/>
          <w:b/>
          <w:i/>
        </w:rPr>
        <w:t>n</w:t>
      </w:r>
      <w:r>
        <w:t>, the average case would take __________ executions.</w:t>
      </w:r>
    </w:p>
    <w:p w14:paraId="28E00588" w14:textId="77777777" w:rsidR="00535089" w:rsidRDefault="00535089">
      <w:r>
        <w:br w:type="page"/>
      </w:r>
    </w:p>
    <w:p w14:paraId="329675B2" w14:textId="3A3906EE" w:rsidR="00535089" w:rsidRDefault="00535089" w:rsidP="00535089">
      <w:r>
        <w:lastRenderedPageBreak/>
        <w:t xml:space="preserve">Activity 2a – Introducing </w:t>
      </w:r>
      <w:r w:rsidR="00540315">
        <w:t>Binary</w:t>
      </w:r>
      <w:r>
        <w:t xml:space="preserve"> Search</w:t>
      </w:r>
    </w:p>
    <w:p w14:paraId="512E082D" w14:textId="18A0C3CA" w:rsidR="00535089" w:rsidRDefault="00535089" w:rsidP="00535089">
      <w:r>
        <w:t>Before beginning, please download activity</w:t>
      </w:r>
      <w:r w:rsidR="00540315">
        <w:t>2</w:t>
      </w:r>
      <w:r>
        <w:t>.py from the class website.</w:t>
      </w:r>
    </w:p>
    <w:p w14:paraId="6DFC905E" w14:textId="60294281" w:rsidR="00535089" w:rsidRDefault="00540315" w:rsidP="00535089">
      <w:pPr>
        <w:pStyle w:val="ListParagraph"/>
        <w:numPr>
          <w:ilvl w:val="0"/>
          <w:numId w:val="2"/>
        </w:numPr>
      </w:pPr>
      <w:r>
        <w:t>Take a look at the code in activity2.py.  Write down what you think this program will do.  There are no wrong answers.</w:t>
      </w:r>
    </w:p>
    <w:p w14:paraId="6BCB7809" w14:textId="77777777" w:rsidR="000719D5" w:rsidRDefault="000719D5" w:rsidP="000719D5"/>
    <w:p w14:paraId="48AF7739" w14:textId="77777777" w:rsidR="000719D5" w:rsidRDefault="000719D5" w:rsidP="000719D5"/>
    <w:p w14:paraId="062D5AB7" w14:textId="77777777" w:rsidR="000719D5" w:rsidRDefault="000719D5" w:rsidP="000719D5"/>
    <w:p w14:paraId="66A929FA" w14:textId="77777777" w:rsidR="000719D5" w:rsidRDefault="000719D5" w:rsidP="000719D5"/>
    <w:p w14:paraId="725AE115" w14:textId="0B350FCF" w:rsidR="00540315" w:rsidRDefault="00540315" w:rsidP="00535089">
      <w:pPr>
        <w:pStyle w:val="ListParagraph"/>
        <w:numPr>
          <w:ilvl w:val="0"/>
          <w:numId w:val="2"/>
        </w:numPr>
      </w:pPr>
      <w:r>
        <w:t>Experiment with the program by making the following modifications, then run the program to observe the results.</w:t>
      </w:r>
      <w:r w:rsidR="00206CB0">
        <w:t xml:space="preserve">  </w:t>
      </w:r>
      <w:r w:rsidR="00206CB0">
        <w:t>How many checks are used?</w:t>
      </w:r>
    </w:p>
    <w:p w14:paraId="3CD6F507" w14:textId="49EEB730" w:rsidR="00540315" w:rsidRDefault="00DF79B9" w:rsidP="00540315">
      <w:pPr>
        <w:pStyle w:val="ListParagraph"/>
        <w:numPr>
          <w:ilvl w:val="1"/>
          <w:numId w:val="2"/>
        </w:numPr>
      </w:pPr>
      <w:r>
        <w:t>Search for 10</w:t>
      </w:r>
    </w:p>
    <w:p w14:paraId="0E4B8D8E" w14:textId="77777777" w:rsidR="000719D5" w:rsidRDefault="000719D5" w:rsidP="000719D5">
      <w:pPr>
        <w:ind w:left="1080"/>
      </w:pPr>
    </w:p>
    <w:p w14:paraId="18EAADE0" w14:textId="77777777" w:rsidR="000719D5" w:rsidRDefault="000719D5" w:rsidP="000719D5">
      <w:pPr>
        <w:ind w:left="1080"/>
      </w:pPr>
    </w:p>
    <w:p w14:paraId="3CDACB5B" w14:textId="405997BE" w:rsidR="00DF79B9" w:rsidRDefault="00DF79B9" w:rsidP="00540315">
      <w:pPr>
        <w:pStyle w:val="ListParagraph"/>
        <w:numPr>
          <w:ilvl w:val="1"/>
          <w:numId w:val="2"/>
        </w:numPr>
      </w:pPr>
      <w:r>
        <w:t>Search for 60</w:t>
      </w:r>
    </w:p>
    <w:p w14:paraId="35564F84" w14:textId="77777777" w:rsidR="000719D5" w:rsidRDefault="000719D5" w:rsidP="000719D5">
      <w:pPr>
        <w:ind w:left="1080"/>
      </w:pPr>
    </w:p>
    <w:p w14:paraId="4233B625" w14:textId="77777777" w:rsidR="000719D5" w:rsidRDefault="000719D5" w:rsidP="000719D5">
      <w:pPr>
        <w:ind w:left="1080"/>
      </w:pPr>
    </w:p>
    <w:p w14:paraId="6DFBB6CB" w14:textId="7A27E321" w:rsidR="00DF79B9" w:rsidRDefault="00DF79B9" w:rsidP="00540315">
      <w:pPr>
        <w:pStyle w:val="ListParagraph"/>
        <w:numPr>
          <w:ilvl w:val="1"/>
          <w:numId w:val="2"/>
        </w:numPr>
      </w:pPr>
      <w:r>
        <w:t>Search for 25</w:t>
      </w:r>
    </w:p>
    <w:p w14:paraId="53E0F102" w14:textId="77777777" w:rsidR="000719D5" w:rsidRDefault="000719D5" w:rsidP="000719D5">
      <w:pPr>
        <w:ind w:left="1080"/>
      </w:pPr>
    </w:p>
    <w:p w14:paraId="1FC19B8D" w14:textId="77777777" w:rsidR="000719D5" w:rsidRDefault="000719D5" w:rsidP="000719D5">
      <w:pPr>
        <w:ind w:left="1080"/>
      </w:pPr>
    </w:p>
    <w:p w14:paraId="54DD3DFE" w14:textId="777B223B" w:rsidR="00DF79B9" w:rsidRDefault="00DF79B9" w:rsidP="00540315">
      <w:pPr>
        <w:pStyle w:val="ListParagraph"/>
        <w:numPr>
          <w:ilvl w:val="1"/>
          <w:numId w:val="2"/>
        </w:numPr>
      </w:pPr>
      <w:r>
        <w:t>Switch so you are searching the secondSet and search for 81</w:t>
      </w:r>
    </w:p>
    <w:p w14:paraId="221430F3" w14:textId="77777777" w:rsidR="000719D5" w:rsidRDefault="000719D5" w:rsidP="000719D5">
      <w:pPr>
        <w:ind w:left="1080"/>
      </w:pPr>
    </w:p>
    <w:p w14:paraId="225C22A8" w14:textId="77777777" w:rsidR="000719D5" w:rsidRDefault="000719D5" w:rsidP="000719D5">
      <w:pPr>
        <w:ind w:left="1080"/>
      </w:pPr>
    </w:p>
    <w:p w14:paraId="44C3579A" w14:textId="47727D4C" w:rsidR="00DF79B9" w:rsidRDefault="00DF79B9" w:rsidP="00540315">
      <w:pPr>
        <w:pStyle w:val="ListParagraph"/>
        <w:numPr>
          <w:ilvl w:val="1"/>
          <w:numId w:val="2"/>
        </w:numPr>
      </w:pPr>
      <w:r>
        <w:t>Switch so you are searching the secondSet and search for 45</w:t>
      </w:r>
    </w:p>
    <w:p w14:paraId="7EE9179B" w14:textId="77777777" w:rsidR="006B0F65" w:rsidRDefault="006B0F65" w:rsidP="006B0F65"/>
    <w:p w14:paraId="412558C9" w14:textId="77777777" w:rsidR="006B0F65" w:rsidRDefault="006B0F65" w:rsidP="006B0F65"/>
    <w:p w14:paraId="41FA5B5E" w14:textId="77777777" w:rsidR="000719D5" w:rsidRDefault="000719D5">
      <w:r>
        <w:br w:type="page"/>
      </w:r>
    </w:p>
    <w:p w14:paraId="3CAA2529" w14:textId="7BA69DA2" w:rsidR="006B0F65" w:rsidRDefault="006B0F65" w:rsidP="006B0F65">
      <w:r>
        <w:lastRenderedPageBreak/>
        <w:t>Activity 2b – Exploring Binary Search</w:t>
      </w:r>
    </w:p>
    <w:p w14:paraId="6558376A" w14:textId="0C284599" w:rsidR="002761DF" w:rsidRDefault="006B0F65" w:rsidP="002761DF">
      <w:r>
        <w:t>Set out the following cards</w:t>
      </w:r>
    </w:p>
    <w:p w14:paraId="26178F35" w14:textId="70DD9CF9" w:rsidR="006B0F65" w:rsidRDefault="006B0F65" w:rsidP="002761DF">
      <w:r>
        <w:rPr>
          <w:noProof/>
        </w:rPr>
        <w:drawing>
          <wp:inline distT="114300" distB="114300" distL="114300" distR="114300" wp14:anchorId="00DBE98F" wp14:editId="2C0DCC4E">
            <wp:extent cx="5943600" cy="1408853"/>
            <wp:effectExtent l="0" t="0" r="0" b="1270"/>
            <wp:docPr id="2" name="image2.png" descr="A full deck of card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descr="A full deck of cards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08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5D12CD" w14:textId="43CD8118" w:rsidR="00771856" w:rsidRDefault="00771856" w:rsidP="00771856">
      <w:pPr>
        <w:pStyle w:val="ListParagraph"/>
        <w:numPr>
          <w:ilvl w:val="0"/>
          <w:numId w:val="3"/>
        </w:numPr>
      </w:pPr>
      <w:r>
        <w:t>Using the linear search</w:t>
      </w:r>
      <w:r w:rsidR="00413738">
        <w:t xml:space="preserve"> on these 5 cards (activity1a.py)</w:t>
      </w:r>
      <w:r>
        <w:t>, what is the execution count to find:</w:t>
      </w:r>
    </w:p>
    <w:p w14:paraId="6C59B5E7" w14:textId="18AF808D" w:rsidR="00771856" w:rsidRDefault="00413738" w:rsidP="00771856">
      <w:pPr>
        <w:pStyle w:val="ListParagraph"/>
        <w:numPr>
          <w:ilvl w:val="1"/>
          <w:numId w:val="3"/>
        </w:numPr>
      </w:pPr>
      <w:r>
        <w:t>2</w:t>
      </w:r>
    </w:p>
    <w:p w14:paraId="1A0DD013" w14:textId="1EF42FB6" w:rsidR="00413738" w:rsidRDefault="00413738" w:rsidP="00771856">
      <w:pPr>
        <w:pStyle w:val="ListParagraph"/>
        <w:numPr>
          <w:ilvl w:val="1"/>
          <w:numId w:val="3"/>
        </w:numPr>
      </w:pPr>
      <w:r>
        <w:t>3</w:t>
      </w:r>
    </w:p>
    <w:p w14:paraId="7109B39E" w14:textId="1C3CA099" w:rsidR="00413738" w:rsidRDefault="00413738" w:rsidP="00771856">
      <w:pPr>
        <w:pStyle w:val="ListParagraph"/>
        <w:numPr>
          <w:ilvl w:val="1"/>
          <w:numId w:val="3"/>
        </w:numPr>
      </w:pPr>
      <w:r>
        <w:t>4</w:t>
      </w:r>
    </w:p>
    <w:p w14:paraId="10499AFC" w14:textId="6E34778E" w:rsidR="00413738" w:rsidRDefault="00413738" w:rsidP="00771856">
      <w:pPr>
        <w:pStyle w:val="ListParagraph"/>
        <w:numPr>
          <w:ilvl w:val="1"/>
          <w:numId w:val="3"/>
        </w:numPr>
      </w:pPr>
      <w:r>
        <w:t>5</w:t>
      </w:r>
    </w:p>
    <w:p w14:paraId="6697E157" w14:textId="12B21262" w:rsidR="00413738" w:rsidRDefault="00413738" w:rsidP="00413738">
      <w:pPr>
        <w:pStyle w:val="ListParagraph"/>
        <w:numPr>
          <w:ilvl w:val="1"/>
          <w:numId w:val="3"/>
        </w:numPr>
      </w:pPr>
      <w:r>
        <w:t>8</w:t>
      </w:r>
    </w:p>
    <w:p w14:paraId="6A0860A0" w14:textId="1CFEF70C" w:rsidR="00413738" w:rsidRDefault="00413738" w:rsidP="00771856">
      <w:pPr>
        <w:pStyle w:val="ListParagraph"/>
        <w:numPr>
          <w:ilvl w:val="1"/>
          <w:numId w:val="3"/>
        </w:numPr>
      </w:pPr>
      <w:r>
        <w:t>J (Let’s treat this like an 11)</w:t>
      </w:r>
    </w:p>
    <w:p w14:paraId="78CF0E24" w14:textId="77777777" w:rsidR="000719D5" w:rsidRDefault="000719D5" w:rsidP="000719D5"/>
    <w:p w14:paraId="247293D0" w14:textId="2DE071BC" w:rsidR="00127088" w:rsidRDefault="00771856" w:rsidP="00771856">
      <w:pPr>
        <w:pStyle w:val="ListParagraph"/>
        <w:numPr>
          <w:ilvl w:val="0"/>
          <w:numId w:val="3"/>
        </w:numPr>
      </w:pPr>
      <w:r w:rsidRPr="00771856">
        <w:t xml:space="preserve">What would the </w:t>
      </w:r>
      <w:r w:rsidR="00413738" w:rsidRPr="00771856">
        <w:t>worst-case</w:t>
      </w:r>
      <w:r w:rsidRPr="00771856">
        <w:t xml:space="preserve"> execution count be if we used a linear search to find a specific card?</w:t>
      </w:r>
    </w:p>
    <w:p w14:paraId="66E9B5B0" w14:textId="77777777" w:rsidR="000719D5" w:rsidRDefault="000719D5" w:rsidP="000719D5"/>
    <w:p w14:paraId="76B5DE8E" w14:textId="77777777" w:rsidR="000719D5" w:rsidRDefault="000719D5" w:rsidP="000719D5"/>
    <w:p w14:paraId="2889B3C1" w14:textId="77777777" w:rsidR="000719D5" w:rsidRDefault="000719D5" w:rsidP="000719D5"/>
    <w:p w14:paraId="03E39783" w14:textId="0B8E9DF1" w:rsidR="00413738" w:rsidRDefault="00771856" w:rsidP="00413738">
      <w:pPr>
        <w:pStyle w:val="ListParagraph"/>
        <w:numPr>
          <w:ilvl w:val="0"/>
          <w:numId w:val="3"/>
        </w:numPr>
      </w:pPr>
      <w:r>
        <w:t>Usin</w:t>
      </w:r>
      <w:r w:rsidR="00413738">
        <w:t>g the binary search on these 5 cards (activity2a.py), what is the execution count to find:</w:t>
      </w:r>
    </w:p>
    <w:p w14:paraId="6AFB2A53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2</w:t>
      </w:r>
    </w:p>
    <w:p w14:paraId="10C829D4" w14:textId="69F965CE" w:rsidR="00413738" w:rsidRDefault="00413738" w:rsidP="00413738">
      <w:pPr>
        <w:pStyle w:val="ListParagraph"/>
        <w:numPr>
          <w:ilvl w:val="1"/>
          <w:numId w:val="3"/>
        </w:numPr>
      </w:pPr>
      <w:r>
        <w:t>3</w:t>
      </w:r>
    </w:p>
    <w:p w14:paraId="4093A9E3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4</w:t>
      </w:r>
    </w:p>
    <w:p w14:paraId="7BE94D7E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5</w:t>
      </w:r>
    </w:p>
    <w:p w14:paraId="404EC76B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8</w:t>
      </w:r>
    </w:p>
    <w:p w14:paraId="29453C66" w14:textId="2108A20D" w:rsidR="00413738" w:rsidRDefault="00413738" w:rsidP="00413738">
      <w:pPr>
        <w:pStyle w:val="ListParagraph"/>
        <w:numPr>
          <w:ilvl w:val="1"/>
          <w:numId w:val="3"/>
        </w:numPr>
      </w:pPr>
      <w:r>
        <w:t>J (Let’s treat this like an 11)</w:t>
      </w:r>
    </w:p>
    <w:p w14:paraId="322654C3" w14:textId="77777777" w:rsidR="000719D5" w:rsidRDefault="000719D5" w:rsidP="000719D5"/>
    <w:p w14:paraId="2C2EE4AB" w14:textId="399E53EB" w:rsidR="00413738" w:rsidRDefault="00413738" w:rsidP="00413738">
      <w:pPr>
        <w:pStyle w:val="ListParagraph"/>
        <w:numPr>
          <w:ilvl w:val="0"/>
          <w:numId w:val="3"/>
        </w:numPr>
      </w:pPr>
      <w:r w:rsidRPr="00771856">
        <w:t xml:space="preserve">What would the worst-case execution count be if we used a </w:t>
      </w:r>
      <w:r>
        <w:t>binary</w:t>
      </w:r>
      <w:r w:rsidRPr="00771856">
        <w:t xml:space="preserve"> search to find a specific card?</w:t>
      </w:r>
    </w:p>
    <w:p w14:paraId="6942F052" w14:textId="77777777" w:rsidR="00413738" w:rsidRDefault="00413738" w:rsidP="00413738">
      <w:pPr>
        <w:pStyle w:val="ListParagraph"/>
        <w:ind w:left="780"/>
      </w:pPr>
    </w:p>
    <w:p w14:paraId="527B9387" w14:textId="7FCF7FEE" w:rsidR="00413738" w:rsidRDefault="00413738" w:rsidP="00413738">
      <w:pPr>
        <w:pStyle w:val="ListParagraph"/>
        <w:ind w:left="780"/>
      </w:pPr>
      <w:r>
        <w:lastRenderedPageBreak/>
        <w:t>Now double the number of cards in your layout by putting out the cards from A-10 in order (let’s treat A as the #1)</w:t>
      </w:r>
    </w:p>
    <w:p w14:paraId="7BE4BD39" w14:textId="77777777" w:rsidR="00413738" w:rsidRDefault="00413738" w:rsidP="00413738">
      <w:pPr>
        <w:pStyle w:val="ListParagraph"/>
        <w:ind w:left="780"/>
      </w:pPr>
    </w:p>
    <w:p w14:paraId="06E9B1F4" w14:textId="1851CBDC" w:rsidR="00413738" w:rsidRDefault="00413738" w:rsidP="00413738">
      <w:pPr>
        <w:pStyle w:val="ListParagraph"/>
        <w:numPr>
          <w:ilvl w:val="0"/>
          <w:numId w:val="3"/>
        </w:numPr>
      </w:pPr>
      <w:r>
        <w:t>Using the binary search on these 10 cards, what is the execution count to find:</w:t>
      </w:r>
    </w:p>
    <w:p w14:paraId="4E5C83EE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2</w:t>
      </w:r>
    </w:p>
    <w:p w14:paraId="4E3E1455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3</w:t>
      </w:r>
    </w:p>
    <w:p w14:paraId="3E9ED6AC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4</w:t>
      </w:r>
    </w:p>
    <w:p w14:paraId="6E9E5D7F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5</w:t>
      </w:r>
    </w:p>
    <w:p w14:paraId="4C75C93F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8</w:t>
      </w:r>
    </w:p>
    <w:p w14:paraId="5DB65651" w14:textId="77777777" w:rsidR="00413738" w:rsidRDefault="00413738" w:rsidP="00413738">
      <w:pPr>
        <w:pStyle w:val="ListParagraph"/>
        <w:numPr>
          <w:ilvl w:val="1"/>
          <w:numId w:val="3"/>
        </w:numPr>
      </w:pPr>
      <w:r>
        <w:t>J (Let’s treat this like an 11)</w:t>
      </w:r>
    </w:p>
    <w:p w14:paraId="71EC516A" w14:textId="77777777" w:rsidR="007D565A" w:rsidRDefault="007D565A" w:rsidP="007D565A"/>
    <w:p w14:paraId="48A7AB15" w14:textId="5ED4D2B9" w:rsidR="007D565A" w:rsidRDefault="007D565A" w:rsidP="007D565A">
      <w:pPr>
        <w:pStyle w:val="ListParagraph"/>
        <w:numPr>
          <w:ilvl w:val="0"/>
          <w:numId w:val="3"/>
        </w:numPr>
      </w:pPr>
      <w:r>
        <w:t>Given the worst case linear search execution counts, complete the table with your prediction of the worst case execution counts of your new algorithm given the length of the list.</w:t>
      </w:r>
    </w:p>
    <w:p w14:paraId="54CBD583" w14:textId="77777777" w:rsidR="007D565A" w:rsidRDefault="007D565A" w:rsidP="007D565A"/>
    <w:tbl>
      <w:tblPr>
        <w:tblW w:w="10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50"/>
        <w:gridCol w:w="4507"/>
        <w:gridCol w:w="4507"/>
      </w:tblGrid>
      <w:tr w:rsidR="007D565A" w14:paraId="05738DF7" w14:textId="77777777" w:rsidTr="00641C71">
        <w:trPr>
          <w:trHeight w:val="581"/>
        </w:trPr>
        <w:tc>
          <w:tcPr>
            <w:tcW w:w="13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28FE51E" w14:textId="6F81CF80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nsolas" w:eastAsia="Consolas" w:hAnsi="Consolas" w:cs="Consolas"/>
                <w:b/>
                <w:color w:val="FFFFFF"/>
              </w:rPr>
            </w:pPr>
            <w:r>
              <w:rPr>
                <w:rFonts w:ascii="Consolas" w:eastAsia="Consolas" w:hAnsi="Consolas" w:cs="Consolas"/>
                <w:b/>
                <w:color w:val="FFFFFF"/>
              </w:rPr>
              <w:t>List length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5557356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Worst case linear search execution count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A367001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Worst case execution count for new algorithm</w:t>
            </w:r>
          </w:p>
        </w:tc>
      </w:tr>
      <w:tr w:rsidR="007D565A" w14:paraId="4B0B9D85" w14:textId="77777777" w:rsidTr="00641C71">
        <w:trPr>
          <w:trHeight w:val="581"/>
        </w:trPr>
        <w:tc>
          <w:tcPr>
            <w:tcW w:w="13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D19E7AA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1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5D941AC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AB91FF4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7D565A" w14:paraId="08B63B99" w14:textId="77777777" w:rsidTr="00641C71">
        <w:trPr>
          <w:trHeight w:val="581"/>
        </w:trPr>
        <w:tc>
          <w:tcPr>
            <w:tcW w:w="13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7A6D4E8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3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64276BC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ED1FBD0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7D565A" w14:paraId="74279B69" w14:textId="77777777" w:rsidTr="00641C71">
        <w:trPr>
          <w:trHeight w:val="581"/>
        </w:trPr>
        <w:tc>
          <w:tcPr>
            <w:tcW w:w="13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21918C0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5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7D7521F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A7636F9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7D565A" w14:paraId="31D3E49C" w14:textId="77777777" w:rsidTr="00641C71">
        <w:trPr>
          <w:trHeight w:val="581"/>
        </w:trPr>
        <w:tc>
          <w:tcPr>
            <w:tcW w:w="13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E820AC0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9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DE3281D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507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E86BB80" w14:textId="77777777" w:rsidR="007D565A" w:rsidRDefault="007D565A" w:rsidP="00641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14:paraId="46FDD106" w14:textId="77777777" w:rsidR="007D565A" w:rsidRDefault="007D565A" w:rsidP="007D565A"/>
    <w:p w14:paraId="739B78F7" w14:textId="2135A4C0" w:rsidR="00771856" w:rsidRDefault="00413738" w:rsidP="00771856">
      <w:pPr>
        <w:pStyle w:val="ListParagraph"/>
        <w:numPr>
          <w:ilvl w:val="0"/>
          <w:numId w:val="3"/>
        </w:numPr>
      </w:pPr>
      <w:r>
        <w:t>How does increasing the length of the list impact the execution count?</w:t>
      </w:r>
    </w:p>
    <w:p w14:paraId="3077E39E" w14:textId="77777777" w:rsidR="000719D5" w:rsidRDefault="000719D5" w:rsidP="000719D5"/>
    <w:p w14:paraId="2F295E9B" w14:textId="77777777" w:rsidR="000719D5" w:rsidRDefault="000719D5" w:rsidP="000719D5"/>
    <w:p w14:paraId="04296AF3" w14:textId="77777777" w:rsidR="000719D5" w:rsidRDefault="000719D5" w:rsidP="000719D5"/>
    <w:p w14:paraId="330D0CAF" w14:textId="77777777" w:rsidR="000719D5" w:rsidRDefault="000719D5" w:rsidP="000719D5"/>
    <w:p w14:paraId="2A6DDA52" w14:textId="17678A3B" w:rsidR="00413738" w:rsidRDefault="00413738" w:rsidP="00771856">
      <w:pPr>
        <w:pStyle w:val="ListParagraph"/>
        <w:numPr>
          <w:ilvl w:val="0"/>
          <w:numId w:val="3"/>
        </w:numPr>
      </w:pPr>
      <w:r>
        <w:lastRenderedPageBreak/>
        <w:t>How does the execution count for the binary search compare to the execution count for the linear search?</w:t>
      </w:r>
    </w:p>
    <w:p w14:paraId="6F7D4FB6" w14:textId="77777777" w:rsidR="000719D5" w:rsidRDefault="000719D5" w:rsidP="000719D5"/>
    <w:p w14:paraId="5F3162F3" w14:textId="77777777" w:rsidR="000719D5" w:rsidRDefault="000719D5" w:rsidP="000719D5"/>
    <w:p w14:paraId="1CD01AD7" w14:textId="77777777" w:rsidR="000719D5" w:rsidRDefault="000719D5" w:rsidP="000719D5"/>
    <w:p w14:paraId="50FDAB7E" w14:textId="77777777" w:rsidR="000719D5" w:rsidRDefault="000719D5" w:rsidP="000719D5"/>
    <w:p w14:paraId="6AA3C436" w14:textId="7112B2B2" w:rsidR="00413738" w:rsidRDefault="00413738" w:rsidP="00771856">
      <w:pPr>
        <w:pStyle w:val="ListParagraph"/>
        <w:numPr>
          <w:ilvl w:val="0"/>
          <w:numId w:val="3"/>
        </w:numPr>
      </w:pPr>
      <w:r>
        <w:t>How is a binary search more efficient than a linear search algorithm?</w:t>
      </w:r>
    </w:p>
    <w:p w14:paraId="22A8DEBD" w14:textId="77777777" w:rsidR="000719D5" w:rsidRDefault="000719D5" w:rsidP="000719D5"/>
    <w:p w14:paraId="27C8DD0D" w14:textId="77777777" w:rsidR="000719D5" w:rsidRDefault="000719D5" w:rsidP="000719D5"/>
    <w:p w14:paraId="0C27ACCF" w14:textId="77777777" w:rsidR="000719D5" w:rsidRDefault="000719D5" w:rsidP="000719D5"/>
    <w:p w14:paraId="1F750E4A" w14:textId="77777777" w:rsidR="000719D5" w:rsidRDefault="000719D5" w:rsidP="000719D5"/>
    <w:p w14:paraId="2C820E0C" w14:textId="71AD2364" w:rsidR="00413738" w:rsidRDefault="00413738" w:rsidP="00771856">
      <w:pPr>
        <w:pStyle w:val="ListParagraph"/>
        <w:numPr>
          <w:ilvl w:val="0"/>
          <w:numId w:val="3"/>
        </w:numPr>
      </w:pPr>
      <w:r>
        <w:t>What is one benefit and one limitation of the binary search algorithm?</w:t>
      </w:r>
    </w:p>
    <w:p w14:paraId="76B4789B" w14:textId="77777777" w:rsidR="00501D3C" w:rsidRDefault="00501D3C" w:rsidP="00501D3C"/>
    <w:p w14:paraId="0F5CE888" w14:textId="77777777" w:rsidR="000719D5" w:rsidRDefault="000719D5" w:rsidP="00501D3C"/>
    <w:p w14:paraId="1E50FCAE" w14:textId="77777777" w:rsidR="000719D5" w:rsidRDefault="000719D5" w:rsidP="00501D3C"/>
    <w:p w14:paraId="59874A77" w14:textId="77777777" w:rsidR="000719D5" w:rsidRDefault="000719D5" w:rsidP="00501D3C"/>
    <w:p w14:paraId="67016616" w14:textId="77777777" w:rsidR="000719D5" w:rsidRDefault="000719D5" w:rsidP="00501D3C"/>
    <w:p w14:paraId="145089C3" w14:textId="77777777" w:rsidR="00501D3C" w:rsidRDefault="00501D3C" w:rsidP="00501D3C"/>
    <w:p w14:paraId="5C3F1263" w14:textId="77777777" w:rsidR="000719D5" w:rsidRDefault="000719D5">
      <w:r>
        <w:br w:type="page"/>
      </w:r>
    </w:p>
    <w:p w14:paraId="3E5FAFA7" w14:textId="3BB6509B" w:rsidR="00501D3C" w:rsidRDefault="00501D3C" w:rsidP="00501D3C">
      <w:r>
        <w:lastRenderedPageBreak/>
        <w:t>Activity 3a – Introducing Recursion through unplugged activities</w:t>
      </w:r>
    </w:p>
    <w:p w14:paraId="74148C69" w14:textId="2E103477" w:rsidR="00501D3C" w:rsidRDefault="00501D3C" w:rsidP="00501D3C">
      <w:r>
        <w:t xml:space="preserve">You will complete two activities to explore the idea of recursion </w:t>
      </w:r>
    </w:p>
    <w:p w14:paraId="7034EC3E" w14:textId="2E5AC0CB" w:rsidR="00501D3C" w:rsidRDefault="00501D3C" w:rsidP="00501D3C">
      <w:pPr>
        <w:pStyle w:val="ListParagraph"/>
        <w:numPr>
          <w:ilvl w:val="0"/>
          <w:numId w:val="4"/>
        </w:numPr>
      </w:pPr>
      <w:r>
        <w:t>Wall walking – Model a program that navigates a robot to a wall and stops before they crash.</w:t>
      </w:r>
    </w:p>
    <w:p w14:paraId="767312AE" w14:textId="4FA0B687" w:rsidR="00501D3C" w:rsidRDefault="00501D3C" w:rsidP="00501D3C">
      <w:pPr>
        <w:pStyle w:val="ListParagraph"/>
        <w:numPr>
          <w:ilvl w:val="1"/>
          <w:numId w:val="4"/>
        </w:numPr>
      </w:pPr>
      <w:r>
        <w:t>Supplies:</w:t>
      </w:r>
    </w:p>
    <w:p w14:paraId="532E0B7D" w14:textId="5505EC22" w:rsidR="00501D3C" w:rsidRDefault="00501D3C" w:rsidP="00501D3C">
      <w:pPr>
        <w:pStyle w:val="ListParagraph"/>
        <w:numPr>
          <w:ilvl w:val="2"/>
          <w:numId w:val="4"/>
        </w:numPr>
      </w:pPr>
      <w:r>
        <w:t>Method Cards</w:t>
      </w:r>
    </w:p>
    <w:p w14:paraId="0F2865EB" w14:textId="1C05E288" w:rsidR="00501D3C" w:rsidRDefault="00501D3C" w:rsidP="00501D3C">
      <w:pPr>
        <w:pStyle w:val="ListParagraph"/>
        <w:numPr>
          <w:ilvl w:val="0"/>
          <w:numId w:val="4"/>
        </w:numPr>
      </w:pPr>
      <w:r>
        <w:t>Coloring – Model a program that colors specific shapes in an image.</w:t>
      </w:r>
    </w:p>
    <w:p w14:paraId="4EB8E347" w14:textId="77777777" w:rsidR="00501D3C" w:rsidRDefault="00501D3C" w:rsidP="00501D3C">
      <w:pPr>
        <w:pStyle w:val="ListParagraph"/>
        <w:numPr>
          <w:ilvl w:val="1"/>
          <w:numId w:val="4"/>
        </w:numPr>
      </w:pPr>
      <w:r>
        <w:t>Supplies:</w:t>
      </w:r>
    </w:p>
    <w:p w14:paraId="25F3EDD1" w14:textId="77777777" w:rsidR="00501D3C" w:rsidRDefault="00501D3C" w:rsidP="00501D3C">
      <w:pPr>
        <w:pStyle w:val="ListParagraph"/>
        <w:numPr>
          <w:ilvl w:val="2"/>
          <w:numId w:val="4"/>
        </w:numPr>
      </w:pPr>
      <w:r>
        <w:t>Method Cards</w:t>
      </w:r>
    </w:p>
    <w:p w14:paraId="0C2DA8FF" w14:textId="0C8A8ADA" w:rsidR="00501D3C" w:rsidRDefault="00501D3C" w:rsidP="00501D3C">
      <w:pPr>
        <w:pStyle w:val="ListParagraph"/>
        <w:numPr>
          <w:ilvl w:val="2"/>
          <w:numId w:val="4"/>
        </w:numPr>
      </w:pPr>
      <w:r>
        <w:t>Coloring page</w:t>
      </w:r>
    </w:p>
    <w:p w14:paraId="093732E5" w14:textId="77777777" w:rsidR="00501D3C" w:rsidRDefault="00501D3C" w:rsidP="00501D3C"/>
    <w:p w14:paraId="5D558F87" w14:textId="6D23624B" w:rsidR="00501D3C" w:rsidRDefault="00501D3C" w:rsidP="00501D3C">
      <w:r>
        <w:t>Half the class will do wall walking first, the other half will do coloring first.  When you are done with the first activity, find a group that was doing the other activity and exchange the “method cards”</w:t>
      </w:r>
    </w:p>
    <w:p w14:paraId="4FC0BD85" w14:textId="77777777" w:rsidR="00501D3C" w:rsidRPr="00501D3C" w:rsidRDefault="00501D3C" w:rsidP="00501D3C">
      <w:pPr>
        <w:rPr>
          <w:b/>
          <w:bCs/>
        </w:rPr>
      </w:pPr>
      <w:r w:rsidRPr="00501D3C">
        <w:rPr>
          <w:b/>
          <w:bCs/>
        </w:rPr>
        <w:t>Directions</w:t>
      </w:r>
    </w:p>
    <w:p w14:paraId="3033725B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Retrieve all necessary materials listed above.</w:t>
      </w:r>
    </w:p>
    <w:p w14:paraId="40B6DB22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One student should be the Computer, and one student will be the Counter.</w:t>
      </w:r>
    </w:p>
    <w:p w14:paraId="42018B88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The student acting as the Computer starts with the stack of cards. All cards should begin Side A up.</w:t>
      </w:r>
    </w:p>
    <w:p w14:paraId="5052B4A0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The Computer will read Side A and do the action indicated by the method.</w:t>
      </w:r>
    </w:p>
    <w:p w14:paraId="0FE83E43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Once the Computer has completed the action, they will hand the card to the Counter.</w:t>
      </w:r>
    </w:p>
    <w:p w14:paraId="5BA9458A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The Computer will repeat steps 4 and 5 until the card indicates they should stop.</w:t>
      </w:r>
    </w:p>
    <w:p w14:paraId="07DD97A0" w14:textId="77777777" w:rsidR="00501D3C" w:rsidRPr="00501D3C" w:rsidRDefault="00501D3C" w:rsidP="00501D3C">
      <w:pPr>
        <w:numPr>
          <w:ilvl w:val="0"/>
          <w:numId w:val="5"/>
        </w:numPr>
      </w:pPr>
      <w:r w:rsidRPr="00501D3C">
        <w:t>The Counter will return the requested information once indicated.</w:t>
      </w:r>
    </w:p>
    <w:p w14:paraId="4B10713F" w14:textId="77777777" w:rsidR="00501D3C" w:rsidRDefault="00501D3C" w:rsidP="00501D3C"/>
    <w:p w14:paraId="34440DB6" w14:textId="77777777" w:rsidR="006345E7" w:rsidRDefault="006345E7" w:rsidP="006345E7"/>
    <w:p w14:paraId="0041F4A0" w14:textId="77777777" w:rsidR="000719D5" w:rsidRDefault="000719D5">
      <w:r>
        <w:br w:type="page"/>
      </w:r>
    </w:p>
    <w:p w14:paraId="6EEA44FB" w14:textId="7AB15620" w:rsidR="006345E7" w:rsidRPr="006345E7" w:rsidRDefault="006345E7" w:rsidP="006345E7">
      <w:r w:rsidRPr="006345E7">
        <w:lastRenderedPageBreak/>
        <w:t xml:space="preserve">Complete this table </w:t>
      </w:r>
      <w:r>
        <w:t xml:space="preserve">only </w:t>
      </w:r>
      <w:r w:rsidRPr="006345E7">
        <w:t xml:space="preserve">when directed by your </w:t>
      </w:r>
      <w:r>
        <w:t>facilitator</w:t>
      </w:r>
      <w:r w:rsidRPr="006345E7">
        <w:t xml:space="preserve"> to do so:</w:t>
      </w:r>
    </w:p>
    <w:tbl>
      <w:tblPr>
        <w:tblW w:w="10800" w:type="dxa"/>
        <w:tblInd w:w="-7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5"/>
        <w:gridCol w:w="3733"/>
        <w:gridCol w:w="2862"/>
      </w:tblGrid>
      <w:tr w:rsidR="006345E7" w:rsidRPr="006345E7" w14:paraId="72EA73FB" w14:textId="77777777" w:rsidTr="006345E7"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54566" w14:textId="77777777" w:rsidR="006345E7" w:rsidRPr="006345E7" w:rsidRDefault="006345E7" w:rsidP="006345E7"/>
        </w:tc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42967" w14:textId="77777777" w:rsidR="006345E7" w:rsidRPr="006345E7" w:rsidRDefault="006345E7" w:rsidP="006345E7">
            <w:r w:rsidRPr="006345E7">
              <w:rPr>
                <w:b/>
                <w:bCs/>
              </w:rPr>
              <w:t>Recursive Call</w:t>
            </w:r>
          </w:p>
        </w:tc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53BF8" w14:textId="77777777" w:rsidR="006345E7" w:rsidRPr="006345E7" w:rsidRDefault="006345E7" w:rsidP="006345E7">
            <w:r w:rsidRPr="006345E7">
              <w:rPr>
                <w:b/>
                <w:bCs/>
              </w:rPr>
              <w:t>Base Case</w:t>
            </w:r>
          </w:p>
        </w:tc>
      </w:tr>
      <w:tr w:rsidR="006345E7" w:rsidRPr="006345E7" w14:paraId="602613FC" w14:textId="77777777" w:rsidTr="006345E7">
        <w:trPr>
          <w:trHeight w:val="2880"/>
        </w:trPr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27704AB0" w14:textId="77777777" w:rsidR="006345E7" w:rsidRPr="006345E7" w:rsidRDefault="006345E7" w:rsidP="006345E7">
            <w:r w:rsidRPr="006345E7">
              <w:rPr>
                <w:b/>
                <w:bCs/>
              </w:rPr>
              <w:t>Wall Walking</w:t>
            </w:r>
          </w:p>
        </w:tc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19EE0800" w14:textId="77777777" w:rsidR="006345E7" w:rsidRPr="006345E7" w:rsidRDefault="006345E7" w:rsidP="006345E7"/>
        </w:tc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5BB5951B" w14:textId="77777777" w:rsidR="006345E7" w:rsidRPr="006345E7" w:rsidRDefault="006345E7" w:rsidP="006345E7"/>
        </w:tc>
      </w:tr>
      <w:tr w:rsidR="006345E7" w:rsidRPr="006345E7" w14:paraId="592B1B0A" w14:textId="77777777" w:rsidTr="006345E7">
        <w:trPr>
          <w:trHeight w:val="2880"/>
        </w:trPr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4F608A1B" w14:textId="77777777" w:rsidR="006345E7" w:rsidRPr="006345E7" w:rsidRDefault="006345E7" w:rsidP="006345E7">
            <w:r w:rsidRPr="006345E7">
              <w:rPr>
                <w:b/>
                <w:bCs/>
              </w:rPr>
              <w:t>Coloring</w:t>
            </w:r>
          </w:p>
        </w:tc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459F09D2" w14:textId="77777777" w:rsidR="006345E7" w:rsidRPr="006345E7" w:rsidRDefault="006345E7" w:rsidP="006345E7"/>
        </w:tc>
        <w:tc>
          <w:tcPr>
            <w:tcW w:w="0" w:type="auto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0148993B" w14:textId="77777777" w:rsidR="006345E7" w:rsidRPr="006345E7" w:rsidRDefault="006345E7" w:rsidP="006345E7"/>
        </w:tc>
      </w:tr>
    </w:tbl>
    <w:p w14:paraId="51016A81" w14:textId="77777777" w:rsidR="00501D3C" w:rsidRDefault="00501D3C" w:rsidP="00501D3C"/>
    <w:p w14:paraId="251FAF57" w14:textId="77777777" w:rsidR="0049326D" w:rsidRDefault="0049326D" w:rsidP="00501D3C"/>
    <w:p w14:paraId="5C44B945" w14:textId="77777777" w:rsidR="000719D5" w:rsidRDefault="000719D5">
      <w:r>
        <w:br w:type="page"/>
      </w:r>
    </w:p>
    <w:p w14:paraId="739AA626" w14:textId="7D526049" w:rsidR="0049326D" w:rsidRDefault="0049326D" w:rsidP="0049326D">
      <w:r>
        <w:lastRenderedPageBreak/>
        <w:t>Activity 3b – Exploring Recursion in Code</w:t>
      </w:r>
    </w:p>
    <w:p w14:paraId="35A0EE52" w14:textId="77777777" w:rsidR="0049326D" w:rsidRDefault="0049326D" w:rsidP="0049326D"/>
    <w:p w14:paraId="2A83C78E" w14:textId="77777777" w:rsidR="0049326D" w:rsidRPr="0049326D" w:rsidRDefault="0049326D" w:rsidP="0049326D">
      <w:r w:rsidRPr="0049326D">
        <w:rPr>
          <w:b/>
          <w:bCs/>
        </w:rPr>
        <w:t>Problem 1</w:t>
      </w:r>
    </w:p>
    <w:p w14:paraId="5B19BFDD" w14:textId="77777777" w:rsidR="0049326D" w:rsidRDefault="0049326D" w:rsidP="0049326D">
      <w:r w:rsidRPr="0049326D">
        <w:rPr>
          <w:noProof/>
        </w:rPr>
        <w:drawing>
          <wp:inline distT="0" distB="0" distL="0" distR="0" wp14:anchorId="597F553C" wp14:editId="04F5CBD2">
            <wp:extent cx="2766300" cy="960203"/>
            <wp:effectExtent l="0" t="0" r="0" b="0"/>
            <wp:docPr id="20926161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6161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6300" cy="96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DF246" w14:textId="6498F5C7" w:rsidR="0049326D" w:rsidRPr="0049326D" w:rsidRDefault="0049326D" w:rsidP="0049326D">
      <w:r w:rsidRPr="0049326D">
        <w:t>What is the base case?</w:t>
      </w:r>
    </w:p>
    <w:p w14:paraId="3CC42C24" w14:textId="77777777" w:rsidR="0049326D" w:rsidRDefault="0049326D" w:rsidP="0049326D"/>
    <w:p w14:paraId="1B0C7286" w14:textId="77777777" w:rsidR="000719D5" w:rsidRPr="0049326D" w:rsidRDefault="000719D5" w:rsidP="0049326D"/>
    <w:p w14:paraId="4CDE2A35" w14:textId="77777777" w:rsidR="0049326D" w:rsidRPr="0049326D" w:rsidRDefault="0049326D" w:rsidP="0049326D">
      <w:r w:rsidRPr="0049326D">
        <w:t>What is the recursive call?</w:t>
      </w:r>
    </w:p>
    <w:p w14:paraId="020617E3" w14:textId="77777777" w:rsidR="0049326D" w:rsidRDefault="0049326D" w:rsidP="0049326D"/>
    <w:p w14:paraId="4EB1F92B" w14:textId="77777777" w:rsidR="000719D5" w:rsidRDefault="000719D5" w:rsidP="0049326D"/>
    <w:p w14:paraId="4491F801" w14:textId="77777777" w:rsidR="000719D5" w:rsidRPr="0049326D" w:rsidRDefault="000719D5" w:rsidP="0049326D"/>
    <w:p w14:paraId="3ECF10C5" w14:textId="77777777" w:rsidR="0049326D" w:rsidRPr="0049326D" w:rsidRDefault="0049326D" w:rsidP="0049326D">
      <w:r w:rsidRPr="0049326D">
        <w:t xml:space="preserve">Trace the code segment in the space below to determine the output of the call </w:t>
      </w:r>
      <w:r w:rsidRPr="0049326D">
        <w:rPr>
          <w:b/>
          <w:bCs/>
        </w:rPr>
        <w:t>mystery(10)</w:t>
      </w:r>
      <w:r w:rsidRPr="0049326D">
        <w:t>.</w:t>
      </w:r>
    </w:p>
    <w:p w14:paraId="58F0FF3C" w14:textId="77777777" w:rsidR="0049326D" w:rsidRDefault="0049326D" w:rsidP="0049326D">
      <w:pPr>
        <w:rPr>
          <w:b/>
          <w:bCs/>
        </w:rPr>
      </w:pPr>
    </w:p>
    <w:p w14:paraId="7EEBDB49" w14:textId="77777777" w:rsidR="000719D5" w:rsidRDefault="000719D5" w:rsidP="0049326D">
      <w:pPr>
        <w:rPr>
          <w:b/>
          <w:bCs/>
        </w:rPr>
      </w:pPr>
    </w:p>
    <w:p w14:paraId="2AE60A26" w14:textId="77777777" w:rsidR="000719D5" w:rsidRDefault="000719D5" w:rsidP="0049326D">
      <w:pPr>
        <w:rPr>
          <w:b/>
          <w:bCs/>
        </w:rPr>
      </w:pPr>
    </w:p>
    <w:p w14:paraId="3345A7B5" w14:textId="77777777" w:rsidR="0049326D" w:rsidRDefault="0049326D" w:rsidP="0049326D">
      <w:pPr>
        <w:rPr>
          <w:b/>
          <w:bCs/>
        </w:rPr>
      </w:pPr>
    </w:p>
    <w:p w14:paraId="29255FE7" w14:textId="77777777" w:rsidR="000719D5" w:rsidRDefault="000719D5">
      <w:pPr>
        <w:rPr>
          <w:b/>
          <w:bCs/>
        </w:rPr>
      </w:pPr>
      <w:r>
        <w:rPr>
          <w:b/>
          <w:bCs/>
        </w:rPr>
        <w:br w:type="page"/>
      </w:r>
    </w:p>
    <w:p w14:paraId="28C31CFA" w14:textId="56201DD5" w:rsidR="0049326D" w:rsidRPr="0049326D" w:rsidRDefault="0049326D" w:rsidP="0049326D">
      <w:r w:rsidRPr="0049326D">
        <w:rPr>
          <w:b/>
          <w:bCs/>
        </w:rPr>
        <w:lastRenderedPageBreak/>
        <w:t>Problem 2</w:t>
      </w:r>
    </w:p>
    <w:p w14:paraId="5188754F" w14:textId="64096FFA" w:rsidR="0049326D" w:rsidRDefault="00206CB0" w:rsidP="0049326D">
      <w:r w:rsidRPr="00206CB0">
        <w:rPr>
          <w:noProof/>
        </w:rPr>
        <w:drawing>
          <wp:inline distT="0" distB="0" distL="0" distR="0" wp14:anchorId="4EA2167D" wp14:editId="758E02AC">
            <wp:extent cx="2949196" cy="937341"/>
            <wp:effectExtent l="0" t="0" r="3810" b="0"/>
            <wp:docPr id="26336397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36397" name="Picture 1" descr="A black background with white 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49196" cy="9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544B9" w14:textId="183C0495" w:rsidR="0049326D" w:rsidRPr="0049326D" w:rsidRDefault="0049326D" w:rsidP="0049326D">
      <w:r w:rsidRPr="0049326D">
        <w:t>What is the base case?</w:t>
      </w:r>
    </w:p>
    <w:p w14:paraId="24DA5330" w14:textId="77777777" w:rsidR="0049326D" w:rsidRDefault="0049326D" w:rsidP="0049326D"/>
    <w:p w14:paraId="4B8FED0A" w14:textId="77777777" w:rsidR="000719D5" w:rsidRPr="0049326D" w:rsidRDefault="000719D5" w:rsidP="0049326D"/>
    <w:p w14:paraId="66B61414" w14:textId="77777777" w:rsidR="0049326D" w:rsidRPr="0049326D" w:rsidRDefault="0049326D" w:rsidP="0049326D">
      <w:r w:rsidRPr="0049326D">
        <w:t>What is the recursive call?</w:t>
      </w:r>
    </w:p>
    <w:p w14:paraId="722D3395" w14:textId="77777777" w:rsidR="0049326D" w:rsidRDefault="0049326D" w:rsidP="0049326D"/>
    <w:p w14:paraId="79883D7F" w14:textId="77777777" w:rsidR="000719D5" w:rsidRPr="0049326D" w:rsidRDefault="000719D5" w:rsidP="0049326D"/>
    <w:p w14:paraId="4B20BFAF" w14:textId="77777777" w:rsidR="0049326D" w:rsidRPr="0049326D" w:rsidRDefault="0049326D" w:rsidP="0049326D">
      <w:r w:rsidRPr="0049326D">
        <w:t xml:space="preserve">Trace the code segment in the space below to determine the output of the call </w:t>
      </w:r>
      <w:r w:rsidRPr="0049326D">
        <w:rPr>
          <w:b/>
          <w:bCs/>
        </w:rPr>
        <w:t>division(14)</w:t>
      </w:r>
      <w:r w:rsidRPr="0049326D">
        <w:t>.</w:t>
      </w:r>
    </w:p>
    <w:p w14:paraId="2A673439" w14:textId="77777777" w:rsidR="0049326D" w:rsidRDefault="0049326D" w:rsidP="0049326D"/>
    <w:p w14:paraId="3A41301D" w14:textId="77777777" w:rsidR="000719D5" w:rsidRDefault="000719D5">
      <w:r>
        <w:br w:type="page"/>
      </w:r>
    </w:p>
    <w:p w14:paraId="6370A5EF" w14:textId="7AAC2CD7" w:rsidR="0049326D" w:rsidRDefault="00484ED8" w:rsidP="00501D3C">
      <w:r>
        <w:lastRenderedPageBreak/>
        <w:t>Activity 3c</w:t>
      </w:r>
    </w:p>
    <w:p w14:paraId="19F36D1A" w14:textId="07D49A5B" w:rsidR="00484ED8" w:rsidRPr="006345E7" w:rsidRDefault="000719D5" w:rsidP="00484ED8">
      <w:r>
        <w:t>Re-examine the Scratch code listed below and identify the recursive call and the base case in each.</w:t>
      </w:r>
    </w:p>
    <w:tbl>
      <w:tblPr>
        <w:tblW w:w="10800" w:type="dxa"/>
        <w:tblInd w:w="-7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3420"/>
        <w:gridCol w:w="4230"/>
      </w:tblGrid>
      <w:tr w:rsidR="00484ED8" w:rsidRPr="006345E7" w14:paraId="5D9FC024" w14:textId="77777777" w:rsidTr="00484ED8">
        <w:tc>
          <w:tcPr>
            <w:tcW w:w="31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D300D" w14:textId="77777777" w:rsidR="00484ED8" w:rsidRPr="006345E7" w:rsidRDefault="00484ED8" w:rsidP="00641C71"/>
        </w:tc>
        <w:tc>
          <w:tcPr>
            <w:tcW w:w="34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91FA3" w14:textId="77777777" w:rsidR="00484ED8" w:rsidRPr="006345E7" w:rsidRDefault="00484ED8" w:rsidP="00641C71">
            <w:r w:rsidRPr="006345E7">
              <w:rPr>
                <w:b/>
                <w:bCs/>
              </w:rPr>
              <w:t>Recursive Call</w:t>
            </w:r>
          </w:p>
        </w:tc>
        <w:tc>
          <w:tcPr>
            <w:tcW w:w="423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shd w:val="clear" w:color="auto" w:fill="00ADB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FA3E7" w14:textId="77777777" w:rsidR="00484ED8" w:rsidRPr="006345E7" w:rsidRDefault="00484ED8" w:rsidP="00641C71">
            <w:r w:rsidRPr="006345E7">
              <w:rPr>
                <w:b/>
                <w:bCs/>
              </w:rPr>
              <w:t>Base Case</w:t>
            </w:r>
          </w:p>
        </w:tc>
      </w:tr>
      <w:tr w:rsidR="00484ED8" w:rsidRPr="006345E7" w14:paraId="3A0536B0" w14:textId="77777777" w:rsidTr="00484ED8">
        <w:trPr>
          <w:trHeight w:val="2880"/>
        </w:trPr>
        <w:tc>
          <w:tcPr>
            <w:tcW w:w="31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549AFC25" w14:textId="35DA950F" w:rsidR="00484ED8" w:rsidRPr="006345E7" w:rsidRDefault="00484ED8" w:rsidP="00641C71">
            <w:r>
              <w:rPr>
                <w:b/>
                <w:bCs/>
              </w:rPr>
              <w:t>Fractal Fern</w:t>
            </w:r>
          </w:p>
        </w:tc>
        <w:tc>
          <w:tcPr>
            <w:tcW w:w="34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58C7F3D4" w14:textId="77777777" w:rsidR="00484ED8" w:rsidRPr="006345E7" w:rsidRDefault="00484ED8" w:rsidP="00641C71"/>
        </w:tc>
        <w:tc>
          <w:tcPr>
            <w:tcW w:w="423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09E1E46F" w14:textId="77777777" w:rsidR="00484ED8" w:rsidRPr="006345E7" w:rsidRDefault="00484ED8" w:rsidP="00641C71"/>
        </w:tc>
      </w:tr>
      <w:tr w:rsidR="00484ED8" w:rsidRPr="006345E7" w14:paraId="5E907D79" w14:textId="77777777" w:rsidTr="00484ED8">
        <w:trPr>
          <w:trHeight w:val="2880"/>
        </w:trPr>
        <w:tc>
          <w:tcPr>
            <w:tcW w:w="315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750FD8E6" w14:textId="14609D27" w:rsidR="00484ED8" w:rsidRPr="006345E7" w:rsidRDefault="00484ED8" w:rsidP="00641C71">
            <w:r>
              <w:rPr>
                <w:b/>
                <w:bCs/>
              </w:rPr>
              <w:t>Sierpinski Triangle</w:t>
            </w:r>
          </w:p>
        </w:tc>
        <w:tc>
          <w:tcPr>
            <w:tcW w:w="342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7C00DD06" w14:textId="77777777" w:rsidR="00484ED8" w:rsidRPr="006345E7" w:rsidRDefault="00484ED8" w:rsidP="00641C71"/>
        </w:tc>
        <w:tc>
          <w:tcPr>
            <w:tcW w:w="4230" w:type="dxa"/>
            <w:tcBorders>
              <w:top w:val="single" w:sz="8" w:space="0" w:color="5D6770"/>
              <w:left w:val="single" w:sz="8" w:space="0" w:color="5D6770"/>
              <w:bottom w:val="single" w:sz="8" w:space="0" w:color="5D6770"/>
              <w:right w:val="single" w:sz="8" w:space="0" w:color="5D6770"/>
            </w:tcBorders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14:paraId="482C178E" w14:textId="77777777" w:rsidR="00484ED8" w:rsidRPr="006345E7" w:rsidRDefault="00484ED8" w:rsidP="00641C71"/>
        </w:tc>
      </w:tr>
    </w:tbl>
    <w:p w14:paraId="682A7175" w14:textId="77777777" w:rsidR="00484ED8" w:rsidRDefault="00484ED8" w:rsidP="00484ED8"/>
    <w:p w14:paraId="3F4F81ED" w14:textId="77777777" w:rsidR="00484ED8" w:rsidRDefault="00484ED8" w:rsidP="00484ED8"/>
    <w:p w14:paraId="03711D37" w14:textId="77777777" w:rsidR="000719D5" w:rsidRDefault="000719D5">
      <w:r>
        <w:br w:type="page"/>
      </w:r>
    </w:p>
    <w:p w14:paraId="3F520A13" w14:textId="6670CF68" w:rsidR="000719D5" w:rsidRDefault="000719D5" w:rsidP="000719D5">
      <w:r>
        <w:lastRenderedPageBreak/>
        <w:t>Activity 3d</w:t>
      </w:r>
    </w:p>
    <w:p w14:paraId="5C8FF694" w14:textId="53DC3683" w:rsidR="00484ED8" w:rsidRDefault="000719D5" w:rsidP="00501D3C">
      <w:r>
        <w:t>Consider two different recursive implementations of the Binary Search algorithm</w:t>
      </w:r>
    </w:p>
    <w:p w14:paraId="69213E38" w14:textId="77777777" w:rsidR="000719D5" w:rsidRDefault="000719D5" w:rsidP="000719D5">
      <w:pPr>
        <w:pStyle w:val="ListParagraph"/>
        <w:numPr>
          <w:ilvl w:val="0"/>
          <w:numId w:val="7"/>
        </w:numPr>
      </w:pPr>
      <w:r>
        <w:t>activity3_version1.py  models the code your textbook authors use in section 5.4</w:t>
      </w:r>
      <w:r>
        <w:br/>
      </w:r>
    </w:p>
    <w:p w14:paraId="01DBA0F7" w14:textId="6FAEAFEF" w:rsidR="000719D5" w:rsidRDefault="000719D5" w:rsidP="000719D5">
      <w:pPr>
        <w:pStyle w:val="ListParagraph"/>
        <w:numPr>
          <w:ilvl w:val="0"/>
          <w:numId w:val="7"/>
        </w:numPr>
      </w:pPr>
      <w:r>
        <w:t>activity3_version2.py mimics the code that Code.org uses in the CS-A curriculum</w:t>
      </w:r>
    </w:p>
    <w:p w14:paraId="72C596BD" w14:textId="77777777" w:rsidR="000719D5" w:rsidRDefault="000719D5" w:rsidP="000719D5"/>
    <w:p w14:paraId="43FAB8F4" w14:textId="3317E6BD" w:rsidR="000719D5" w:rsidRDefault="000719D5" w:rsidP="000719D5">
      <w:pPr>
        <w:pStyle w:val="ListParagraph"/>
        <w:numPr>
          <w:ilvl w:val="0"/>
          <w:numId w:val="8"/>
        </w:numPr>
      </w:pPr>
      <w:r>
        <w:t>In version 1, what is the base case?</w:t>
      </w:r>
    </w:p>
    <w:p w14:paraId="47332217" w14:textId="77777777" w:rsidR="000719D5" w:rsidRDefault="000719D5" w:rsidP="000719D5"/>
    <w:p w14:paraId="55A37F39" w14:textId="77777777" w:rsidR="000719D5" w:rsidRDefault="000719D5" w:rsidP="000719D5"/>
    <w:p w14:paraId="512BBFAE" w14:textId="77777777" w:rsidR="000719D5" w:rsidRDefault="000719D5" w:rsidP="000719D5"/>
    <w:p w14:paraId="54664B19" w14:textId="1A2351DC" w:rsidR="000719D5" w:rsidRDefault="000719D5" w:rsidP="000719D5">
      <w:pPr>
        <w:pStyle w:val="ListParagraph"/>
        <w:numPr>
          <w:ilvl w:val="0"/>
          <w:numId w:val="8"/>
        </w:numPr>
      </w:pPr>
      <w:r>
        <w:t>In version 1, what is the recursive call?</w:t>
      </w:r>
    </w:p>
    <w:p w14:paraId="45F62393" w14:textId="77777777" w:rsidR="000719D5" w:rsidRDefault="000719D5" w:rsidP="000719D5"/>
    <w:p w14:paraId="66FFA724" w14:textId="77777777" w:rsidR="000719D5" w:rsidRDefault="000719D5" w:rsidP="000719D5"/>
    <w:p w14:paraId="5EE3CD31" w14:textId="77777777" w:rsidR="000719D5" w:rsidRDefault="000719D5" w:rsidP="000719D5"/>
    <w:p w14:paraId="4DDE41B6" w14:textId="56F1EA0E" w:rsidR="000719D5" w:rsidRDefault="000719D5" w:rsidP="000719D5">
      <w:pPr>
        <w:pStyle w:val="ListParagraph"/>
        <w:numPr>
          <w:ilvl w:val="0"/>
          <w:numId w:val="8"/>
        </w:numPr>
      </w:pPr>
      <w:r>
        <w:t>Describe how version 1 works.</w:t>
      </w:r>
    </w:p>
    <w:p w14:paraId="1700F8B2" w14:textId="77777777" w:rsidR="000719D5" w:rsidRDefault="000719D5" w:rsidP="000719D5"/>
    <w:p w14:paraId="119D91E8" w14:textId="77777777" w:rsidR="000719D5" w:rsidRDefault="000719D5" w:rsidP="000719D5"/>
    <w:p w14:paraId="5DDEC345" w14:textId="77777777" w:rsidR="000719D5" w:rsidRDefault="000719D5" w:rsidP="000719D5"/>
    <w:p w14:paraId="0BE791F4" w14:textId="77777777" w:rsidR="000719D5" w:rsidRDefault="000719D5" w:rsidP="000719D5"/>
    <w:p w14:paraId="759326F1" w14:textId="44E829F6" w:rsidR="000719D5" w:rsidRDefault="000719D5" w:rsidP="000719D5">
      <w:pPr>
        <w:pStyle w:val="ListParagraph"/>
        <w:numPr>
          <w:ilvl w:val="0"/>
          <w:numId w:val="8"/>
        </w:numPr>
      </w:pPr>
      <w:r>
        <w:t>In version 2, what is the base case?</w:t>
      </w:r>
    </w:p>
    <w:p w14:paraId="4CF4FAA7" w14:textId="77777777" w:rsidR="000719D5" w:rsidRDefault="000719D5" w:rsidP="000719D5"/>
    <w:p w14:paraId="12A40E80" w14:textId="77777777" w:rsidR="000719D5" w:rsidRDefault="000719D5" w:rsidP="000719D5"/>
    <w:p w14:paraId="670F63EF" w14:textId="77777777" w:rsidR="000719D5" w:rsidRDefault="000719D5" w:rsidP="000719D5"/>
    <w:p w14:paraId="2949EB88" w14:textId="7514EC56" w:rsidR="000719D5" w:rsidRDefault="000719D5" w:rsidP="000719D5">
      <w:pPr>
        <w:pStyle w:val="ListParagraph"/>
        <w:numPr>
          <w:ilvl w:val="0"/>
          <w:numId w:val="8"/>
        </w:numPr>
      </w:pPr>
      <w:r>
        <w:t>In version 2, what is the recursive call?</w:t>
      </w:r>
    </w:p>
    <w:p w14:paraId="5DB3D4F5" w14:textId="77777777" w:rsidR="000719D5" w:rsidRDefault="000719D5" w:rsidP="000719D5"/>
    <w:p w14:paraId="5F4B83C9" w14:textId="77777777" w:rsidR="000719D5" w:rsidRDefault="000719D5" w:rsidP="000719D5"/>
    <w:p w14:paraId="2D40F290" w14:textId="77777777" w:rsidR="000719D5" w:rsidRDefault="000719D5" w:rsidP="000719D5"/>
    <w:p w14:paraId="1B0EFBD7" w14:textId="0375438D" w:rsidR="000719D5" w:rsidRDefault="000719D5" w:rsidP="000719D5">
      <w:pPr>
        <w:pStyle w:val="ListParagraph"/>
        <w:numPr>
          <w:ilvl w:val="0"/>
          <w:numId w:val="8"/>
        </w:numPr>
      </w:pPr>
      <w:r>
        <w:t>Describe how version 2 works.</w:t>
      </w:r>
    </w:p>
    <w:sectPr w:rsidR="00071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56D3B"/>
    <w:multiLevelType w:val="hybridMultilevel"/>
    <w:tmpl w:val="BF16228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A4D01A4"/>
    <w:multiLevelType w:val="hybridMultilevel"/>
    <w:tmpl w:val="1B40B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54F7D"/>
    <w:multiLevelType w:val="hybridMultilevel"/>
    <w:tmpl w:val="5BC87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455A3"/>
    <w:multiLevelType w:val="hybridMultilevel"/>
    <w:tmpl w:val="3D0AF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05CE5"/>
    <w:multiLevelType w:val="multilevel"/>
    <w:tmpl w:val="2FD45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EA0FB1"/>
    <w:multiLevelType w:val="hybridMultilevel"/>
    <w:tmpl w:val="5F02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2CF8"/>
    <w:multiLevelType w:val="hybridMultilevel"/>
    <w:tmpl w:val="D9F4F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10E87"/>
    <w:multiLevelType w:val="hybridMultilevel"/>
    <w:tmpl w:val="3D0AFE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012350">
    <w:abstractNumId w:val="3"/>
  </w:num>
  <w:num w:numId="2" w16cid:durableId="46800852">
    <w:abstractNumId w:val="7"/>
  </w:num>
  <w:num w:numId="3" w16cid:durableId="610556848">
    <w:abstractNumId w:val="0"/>
  </w:num>
  <w:num w:numId="4" w16cid:durableId="2120643784">
    <w:abstractNumId w:val="6"/>
  </w:num>
  <w:num w:numId="5" w16cid:durableId="1072973111">
    <w:abstractNumId w:val="4"/>
  </w:num>
  <w:num w:numId="6" w16cid:durableId="268200448">
    <w:abstractNumId w:val="5"/>
  </w:num>
  <w:num w:numId="7" w16cid:durableId="1694917102">
    <w:abstractNumId w:val="1"/>
  </w:num>
  <w:num w:numId="8" w16cid:durableId="1046879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E4"/>
    <w:rsid w:val="000719D5"/>
    <w:rsid w:val="00102617"/>
    <w:rsid w:val="00127088"/>
    <w:rsid w:val="001721F1"/>
    <w:rsid w:val="00206CB0"/>
    <w:rsid w:val="002761DF"/>
    <w:rsid w:val="00413738"/>
    <w:rsid w:val="00484ED8"/>
    <w:rsid w:val="0049326D"/>
    <w:rsid w:val="00501D3C"/>
    <w:rsid w:val="00535089"/>
    <w:rsid w:val="00540315"/>
    <w:rsid w:val="006345E7"/>
    <w:rsid w:val="006442C7"/>
    <w:rsid w:val="006B0F65"/>
    <w:rsid w:val="006C5AE4"/>
    <w:rsid w:val="006D3C8F"/>
    <w:rsid w:val="00715D6E"/>
    <w:rsid w:val="00771856"/>
    <w:rsid w:val="007D565A"/>
    <w:rsid w:val="00BE748C"/>
    <w:rsid w:val="00D02A4A"/>
    <w:rsid w:val="00D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896D"/>
  <w15:chartTrackingRefBased/>
  <w15:docId w15:val="{4E5496B2-FFC4-4CC5-B0FA-99117B5D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" w:eastAsiaTheme="minorHAnsi" w:hAnsi="Roboto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5A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5A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5A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5A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5A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5AE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AE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5AE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5AE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A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A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AE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5AE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5AE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5AE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AE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5AE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5AE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5A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5A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5AE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5AE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5A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5A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5A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5A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5A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5A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5A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Schafer</dc:creator>
  <cp:keywords/>
  <dc:description/>
  <cp:lastModifiedBy>Ben Schafer</cp:lastModifiedBy>
  <cp:revision>13</cp:revision>
  <dcterms:created xsi:type="dcterms:W3CDTF">2024-09-26T13:50:00Z</dcterms:created>
  <dcterms:modified xsi:type="dcterms:W3CDTF">2024-09-26T18:17:00Z</dcterms:modified>
</cp:coreProperties>
</file>